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87"/>
        <w:tblW w:w="14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481"/>
        <w:gridCol w:w="9551"/>
        <w:gridCol w:w="1184"/>
        <w:gridCol w:w="264"/>
        <w:gridCol w:w="2154"/>
      </w:tblGrid>
      <w:tr w:rsidR="00730BB0" w:rsidRPr="00B72D4E" w:rsidTr="00730BB0">
        <w:trPr>
          <w:cantSplit/>
          <w:trHeight w:val="2202"/>
          <w:tblHeader/>
        </w:trPr>
        <w:tc>
          <w:tcPr>
            <w:tcW w:w="1481" w:type="dxa"/>
            <w:shd w:val="clear" w:color="auto" w:fill="auto"/>
            <w:vAlign w:val="center"/>
          </w:tcPr>
          <w:p w:rsidR="00730BB0" w:rsidRPr="00B72D4E" w:rsidRDefault="00730BB0" w:rsidP="00730BB0">
            <w:pPr>
              <w:jc w:val="center"/>
              <w:rPr>
                <w:rFonts w:ascii="Arial" w:hAnsi="Arial" w:cs="Arial"/>
                <w:b/>
                <w:noProof/>
                <w:color w:val="FFFFFF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-39370</wp:posOffset>
                  </wp:positionV>
                  <wp:extent cx="1114425" cy="923925"/>
                  <wp:effectExtent l="19050" t="0" r="9525" b="0"/>
                  <wp:wrapNone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730BB0" w:rsidRDefault="00730BB0" w:rsidP="00730BB0">
            <w:pPr>
              <w:jc w:val="center"/>
              <w:rPr>
                <w:rFonts w:ascii="Arial" w:hAnsi="Arial" w:cs="Arial"/>
                <w:b/>
              </w:rPr>
            </w:pPr>
          </w:p>
          <w:p w:rsidR="00730BB0" w:rsidRPr="00B72D4E" w:rsidRDefault="00730BB0" w:rsidP="00730B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 TANIMI TESLİM FORMU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30BB0" w:rsidRPr="00B72D4E" w:rsidRDefault="00730BB0" w:rsidP="00730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730BB0" w:rsidRPr="00B72D4E" w:rsidRDefault="00730BB0" w:rsidP="00730BB0">
            <w:pPr>
              <w:rPr>
                <w:rFonts w:ascii="Arial" w:hAnsi="Arial" w:cs="Arial"/>
                <w:b/>
              </w:rPr>
            </w:pPr>
            <w:r w:rsidRPr="00A566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30BB0" w:rsidRPr="00B72D4E" w:rsidRDefault="00730BB0" w:rsidP="00730BB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02 03 2016</w:t>
            </w:r>
          </w:p>
        </w:tc>
      </w:tr>
    </w:tbl>
    <w:p w:rsidR="00AA02EF" w:rsidRDefault="00AA02EF"/>
    <w:p w:rsidR="00B76702" w:rsidRDefault="00B76702"/>
    <w:p w:rsidR="007F7F38" w:rsidRDefault="007F7F38"/>
    <w:tbl>
      <w:tblPr>
        <w:tblpPr w:leftFromText="141" w:rightFromText="141" w:vertAnchor="page" w:horzAnchor="margin" w:tblpY="562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260"/>
        <w:gridCol w:w="8080"/>
        <w:gridCol w:w="1417"/>
        <w:gridCol w:w="1370"/>
      </w:tblGrid>
      <w:tr w:rsidR="00B76702" w:rsidTr="00730BB0">
        <w:tc>
          <w:tcPr>
            <w:tcW w:w="1522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702" w:rsidRPr="00E21489" w:rsidRDefault="00B76702" w:rsidP="00730BB0">
            <w:pPr>
              <w:rPr>
                <w:rFonts w:ascii="Arial" w:hAnsi="Arial" w:cs="Arial"/>
                <w:b/>
                <w:sz w:val="12"/>
              </w:rPr>
            </w:pPr>
          </w:p>
          <w:p w:rsidR="00B76702" w:rsidRDefault="00B76702" w:rsidP="00730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Birim </w:t>
            </w:r>
            <w:proofErr w:type="gramStart"/>
            <w:r>
              <w:rPr>
                <w:rFonts w:ascii="Arial" w:hAnsi="Arial" w:cs="Arial"/>
                <w:b/>
              </w:rPr>
              <w:t>Adı :</w:t>
            </w:r>
            <w:r w:rsidR="009334BE">
              <w:rPr>
                <w:rFonts w:ascii="Arial" w:hAnsi="Arial" w:cs="Arial"/>
                <w:b/>
              </w:rPr>
              <w:t xml:space="preserve"> ÖĞRETİM</w:t>
            </w:r>
            <w:proofErr w:type="gramEnd"/>
            <w:r w:rsidR="009334BE">
              <w:rPr>
                <w:rFonts w:ascii="Arial" w:hAnsi="Arial" w:cs="Arial"/>
                <w:b/>
              </w:rPr>
              <w:t xml:space="preserve"> ÜYESİ YETİŞTİRME PROGRAMI (ÖYP) KURUM KOORDİNATÖRLÜĞÜ</w:t>
            </w:r>
          </w:p>
          <w:p w:rsidR="00B76702" w:rsidRPr="00E21489" w:rsidRDefault="00B76702" w:rsidP="00730BB0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B76702" w:rsidTr="00730BB0">
        <w:trPr>
          <w:trHeight w:val="61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AD660A" w:rsidRDefault="00B76702" w:rsidP="00730BB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Sıra No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236D15" w:rsidRDefault="00B76702" w:rsidP="00730BB0">
            <w:pPr>
              <w:jc w:val="center"/>
            </w:pPr>
            <w:r w:rsidRPr="00236D15">
              <w:rPr>
                <w:rFonts w:ascii="Arial" w:hAnsi="Arial" w:cs="Arial"/>
                <w:b/>
              </w:rPr>
              <w:t>Adı ve Soyadı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AD660A" w:rsidRDefault="00B76702" w:rsidP="00730BB0">
            <w:pPr>
              <w:jc w:val="center"/>
            </w:pPr>
            <w:r w:rsidRPr="00236D15">
              <w:rPr>
                <w:rFonts w:ascii="Arial" w:hAnsi="Arial" w:cs="Arial"/>
                <w:b/>
              </w:rPr>
              <w:t>Görev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AD660A" w:rsidRDefault="00B76702" w:rsidP="00730BB0">
            <w:pPr>
              <w:jc w:val="center"/>
            </w:pPr>
            <w:r w:rsidRPr="00236D15">
              <w:rPr>
                <w:rFonts w:ascii="Arial" w:hAnsi="Arial" w:cs="Arial"/>
                <w:b/>
              </w:rPr>
              <w:t>Tarihi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702" w:rsidRPr="00AD660A" w:rsidRDefault="00B76702" w:rsidP="00730BB0">
            <w:pPr>
              <w:jc w:val="center"/>
            </w:pPr>
            <w:r w:rsidRPr="00236D15">
              <w:rPr>
                <w:rFonts w:ascii="Arial" w:hAnsi="Arial" w:cs="Arial"/>
                <w:b/>
              </w:rPr>
              <w:t>İmza</w:t>
            </w:r>
          </w:p>
        </w:tc>
      </w:tr>
      <w:tr w:rsidR="00B76702" w:rsidTr="00730BB0">
        <w:trPr>
          <w:trHeight w:val="756"/>
        </w:trPr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AD660A" w:rsidRDefault="00B76702" w:rsidP="00730BB0">
            <w:pPr>
              <w:jc w:val="center"/>
              <w:rPr>
                <w:b/>
              </w:rPr>
            </w:pPr>
            <w:r w:rsidRPr="00AD660A">
              <w:rPr>
                <w:b/>
                <w:szCs w:val="22"/>
              </w:rPr>
              <w:t>01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236D15" w:rsidRDefault="0048202C" w:rsidP="00730BB0">
            <w:pPr>
              <w:jc w:val="center"/>
            </w:pPr>
            <w:r>
              <w:t xml:space="preserve">Yrd. Doç. Dr. </w:t>
            </w:r>
            <w:r w:rsidR="008061F9">
              <w:t>Hasan TÜRE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AD660A" w:rsidRDefault="008061F9" w:rsidP="00730BB0">
            <w:pPr>
              <w:jc w:val="center"/>
            </w:pPr>
            <w:r>
              <w:t>K</w:t>
            </w:r>
            <w:r w:rsidR="008B7E64">
              <w:t>oordinatör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AD660A" w:rsidRDefault="00DB6259" w:rsidP="00730BB0">
            <w:pPr>
              <w:jc w:val="center"/>
            </w:pPr>
            <w:r w:rsidRPr="00DB6259">
              <w:t>03</w:t>
            </w:r>
            <w:r>
              <w:t>/</w:t>
            </w:r>
            <w:r w:rsidR="00AB1C8F" w:rsidRPr="00DB6259">
              <w:t xml:space="preserve"> </w:t>
            </w:r>
            <w:r w:rsidR="00AB1C8F">
              <w:t>03</w:t>
            </w:r>
            <w:r>
              <w:t>/</w:t>
            </w:r>
            <w:r w:rsidR="00AB1C8F">
              <w:t>2016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702" w:rsidRPr="00AD660A" w:rsidRDefault="00B76702" w:rsidP="00730BB0"/>
        </w:tc>
      </w:tr>
      <w:tr w:rsidR="00B76702" w:rsidTr="00730BB0">
        <w:trPr>
          <w:trHeight w:val="824"/>
        </w:trPr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AD660A" w:rsidRDefault="00B76702" w:rsidP="00730BB0">
            <w:pPr>
              <w:jc w:val="center"/>
              <w:rPr>
                <w:b/>
              </w:rPr>
            </w:pPr>
            <w:r w:rsidRPr="00AD660A">
              <w:rPr>
                <w:b/>
                <w:szCs w:val="22"/>
              </w:rPr>
              <w:t>02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236D15" w:rsidRDefault="008061F9" w:rsidP="00730BB0">
            <w:pPr>
              <w:jc w:val="center"/>
            </w:pPr>
            <w:r>
              <w:t>G</w:t>
            </w:r>
            <w:r w:rsidR="008B7E64">
              <w:t>ülnur USTA MERT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AD660A" w:rsidRDefault="008B7E64" w:rsidP="00730BB0">
            <w:pPr>
              <w:jc w:val="center"/>
            </w:pPr>
            <w:r>
              <w:t>Gerçekleştirme Görevlisi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02" w:rsidRPr="00AD660A" w:rsidRDefault="00DB6259" w:rsidP="00730BB0">
            <w:pPr>
              <w:jc w:val="center"/>
            </w:pPr>
            <w:r w:rsidRPr="00DB6259">
              <w:t>03</w:t>
            </w:r>
            <w:r>
              <w:t>/</w:t>
            </w:r>
            <w:r w:rsidRPr="00DB6259">
              <w:t xml:space="preserve"> </w:t>
            </w:r>
            <w:r>
              <w:t>03/2016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702" w:rsidRPr="00AD660A" w:rsidRDefault="00B76702" w:rsidP="00730BB0"/>
        </w:tc>
      </w:tr>
    </w:tbl>
    <w:p w:rsidR="00B76702" w:rsidRDefault="00B76702"/>
    <w:sectPr w:rsidR="00B76702" w:rsidSect="007F7F38">
      <w:headerReference w:type="default" r:id="rId8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BE" w:rsidRDefault="008729BE" w:rsidP="00142521">
      <w:r>
        <w:separator/>
      </w:r>
    </w:p>
  </w:endnote>
  <w:endnote w:type="continuationSeparator" w:id="1">
    <w:p w:rsidR="008729BE" w:rsidRDefault="008729BE" w:rsidP="0014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BE" w:rsidRDefault="008729BE" w:rsidP="00142521">
      <w:r>
        <w:separator/>
      </w:r>
    </w:p>
  </w:footnote>
  <w:footnote w:type="continuationSeparator" w:id="1">
    <w:p w:rsidR="008729BE" w:rsidRDefault="008729BE" w:rsidP="00142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21" w:rsidRDefault="00142521">
    <w:pPr>
      <w:pStyle w:val="stbilgi"/>
    </w:pPr>
  </w:p>
  <w:p w:rsidR="00142521" w:rsidRDefault="00142521">
    <w:pPr>
      <w:pStyle w:val="stbilgi"/>
    </w:pPr>
  </w:p>
  <w:p w:rsidR="00142521" w:rsidRDefault="0014252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702"/>
    <w:rsid w:val="000B2FA2"/>
    <w:rsid w:val="00142521"/>
    <w:rsid w:val="00152715"/>
    <w:rsid w:val="00255414"/>
    <w:rsid w:val="002F3CD7"/>
    <w:rsid w:val="003447D7"/>
    <w:rsid w:val="00347473"/>
    <w:rsid w:val="00375358"/>
    <w:rsid w:val="004238EC"/>
    <w:rsid w:val="0048202C"/>
    <w:rsid w:val="00526AEF"/>
    <w:rsid w:val="00730BB0"/>
    <w:rsid w:val="007F7F38"/>
    <w:rsid w:val="008061F9"/>
    <w:rsid w:val="008729BE"/>
    <w:rsid w:val="00876624"/>
    <w:rsid w:val="008B7E64"/>
    <w:rsid w:val="00922BD6"/>
    <w:rsid w:val="009334BE"/>
    <w:rsid w:val="00AA02EF"/>
    <w:rsid w:val="00AB1C8F"/>
    <w:rsid w:val="00B76702"/>
    <w:rsid w:val="00C92171"/>
    <w:rsid w:val="00DB6259"/>
    <w:rsid w:val="00E75A07"/>
    <w:rsid w:val="00E95CE1"/>
    <w:rsid w:val="00FE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21">
    <w:name w:val="Kılavuzu Tablo 4 - Vurgu 21"/>
    <w:basedOn w:val="NormalTablo"/>
    <w:uiPriority w:val="49"/>
    <w:rsid w:val="0015271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1425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25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425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252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15</cp:revision>
  <cp:lastPrinted>2016-03-10T14:05:00Z</cp:lastPrinted>
  <dcterms:created xsi:type="dcterms:W3CDTF">2016-03-04T08:37:00Z</dcterms:created>
  <dcterms:modified xsi:type="dcterms:W3CDTF">2016-03-10T14:05:00Z</dcterms:modified>
</cp:coreProperties>
</file>